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318"/>
        <w:tblW w:w="15122" w:type="dxa"/>
        <w:tblLook w:val="01E0"/>
      </w:tblPr>
      <w:tblGrid>
        <w:gridCol w:w="8923"/>
        <w:gridCol w:w="6199"/>
      </w:tblGrid>
      <w:tr w:rsidR="00646A7D" w:rsidRPr="00646A7D" w:rsidTr="00513F03">
        <w:trPr>
          <w:trHeight w:val="426"/>
        </w:trPr>
        <w:tc>
          <w:tcPr>
            <w:tcW w:w="8923" w:type="dxa"/>
            <w:shd w:val="clear" w:color="auto" w:fill="auto"/>
            <w:vAlign w:val="center"/>
          </w:tcPr>
          <w:p w:rsidR="00646A7D" w:rsidRPr="00646A7D" w:rsidRDefault="00646A7D" w:rsidP="00513F03">
            <w:r w:rsidRPr="00646A7D">
              <w:br w:type="page"/>
              <w:t>…………………………………………………………………</w:t>
            </w:r>
          </w:p>
          <w:p w:rsidR="00646A7D" w:rsidRPr="00646A7D" w:rsidRDefault="00646A7D" w:rsidP="00513F03">
            <w:pPr>
              <w:rPr>
                <w:i/>
              </w:rPr>
            </w:pPr>
            <w:r w:rsidRPr="00646A7D">
              <w:rPr>
                <w:i/>
              </w:rPr>
              <w:t>Nazwa jednostki organizacyjnej UJ (pieczątka)</w:t>
            </w:r>
          </w:p>
        </w:tc>
        <w:tc>
          <w:tcPr>
            <w:tcW w:w="6199" w:type="dxa"/>
            <w:shd w:val="clear" w:color="auto" w:fill="auto"/>
            <w:vAlign w:val="center"/>
          </w:tcPr>
          <w:p w:rsidR="00646A7D" w:rsidRPr="00646A7D" w:rsidRDefault="00646A7D" w:rsidP="00513F03">
            <w:pPr>
              <w:rPr>
                <w:sz w:val="20"/>
                <w:szCs w:val="20"/>
              </w:rPr>
            </w:pPr>
            <w:r w:rsidRPr="00646A7D">
              <w:rPr>
                <w:sz w:val="20"/>
                <w:szCs w:val="20"/>
              </w:rPr>
              <w:t>Załącznik nr 3 do zarządzenia nr 117 Rektora UJ z 27 listopada 2014 r.</w:t>
            </w:r>
          </w:p>
        </w:tc>
      </w:tr>
    </w:tbl>
    <w:p w:rsidR="00646A7D" w:rsidRPr="00646A7D" w:rsidRDefault="00646A7D" w:rsidP="00646A7D">
      <w:pPr>
        <w:rPr>
          <w:b/>
        </w:rPr>
      </w:pPr>
    </w:p>
    <w:p w:rsidR="00646A7D" w:rsidRPr="00646A7D" w:rsidRDefault="00646A7D" w:rsidP="00646A7D">
      <w:pPr>
        <w:jc w:val="center"/>
        <w:rPr>
          <w:bCs/>
        </w:rPr>
      </w:pPr>
      <w:r w:rsidRPr="00646A7D">
        <w:rPr>
          <w:b/>
        </w:rPr>
        <w:t xml:space="preserve">KARTA EWIDENCJI PRZYDZIAŁU ŚRODKÓW OCHRONY INDYWIDUALNEJ NR </w:t>
      </w:r>
      <w:r w:rsidRPr="00CB63B8">
        <w:rPr>
          <w:b/>
          <w:bCs/>
        </w:rPr>
        <w:t xml:space="preserve">..... </w:t>
      </w:r>
      <w:r w:rsidRPr="00CB63B8">
        <w:rPr>
          <w:b/>
          <w:sz w:val="28"/>
          <w:szCs w:val="28"/>
        </w:rPr>
        <w:t>.</w:t>
      </w:r>
      <w:r w:rsidRPr="00CB63B8">
        <w:rPr>
          <w:b/>
        </w:rPr>
        <w:t>231</w:t>
      </w:r>
      <w:r w:rsidRPr="00CB63B8">
        <w:rPr>
          <w:b/>
          <w:sz w:val="28"/>
          <w:szCs w:val="28"/>
        </w:rPr>
        <w:t>.</w:t>
      </w:r>
      <w:r w:rsidRPr="00CB63B8">
        <w:rPr>
          <w:b/>
          <w:bCs/>
        </w:rPr>
        <w:t xml:space="preserve"> ..... </w:t>
      </w:r>
      <w:r w:rsidRPr="00CB63B8">
        <w:rPr>
          <w:b/>
          <w:sz w:val="28"/>
          <w:szCs w:val="28"/>
        </w:rPr>
        <w:t xml:space="preserve">. </w:t>
      </w:r>
      <w:r w:rsidRPr="00CB63B8">
        <w:rPr>
          <w:b/>
          <w:bCs/>
        </w:rPr>
        <w:t>.....</w:t>
      </w:r>
    </w:p>
    <w:p w:rsidR="00646A7D" w:rsidRPr="00646A7D" w:rsidRDefault="00646A7D" w:rsidP="00646A7D"/>
    <w:tbl>
      <w:tblPr>
        <w:tblW w:w="13912" w:type="dxa"/>
        <w:jc w:val="center"/>
        <w:tblInd w:w="-1060" w:type="dxa"/>
        <w:tblLook w:val="04A0"/>
      </w:tblPr>
      <w:tblGrid>
        <w:gridCol w:w="7276"/>
        <w:gridCol w:w="6636"/>
      </w:tblGrid>
      <w:tr w:rsidR="00646A7D" w:rsidRPr="00646A7D" w:rsidTr="002835FF">
        <w:trPr>
          <w:jc w:val="center"/>
        </w:trPr>
        <w:tc>
          <w:tcPr>
            <w:tcW w:w="7276" w:type="dxa"/>
            <w:shd w:val="clear" w:color="auto" w:fill="auto"/>
            <w:vAlign w:val="bottom"/>
          </w:tcPr>
          <w:p w:rsidR="002835FF" w:rsidRDefault="002835FF" w:rsidP="00513F03"/>
          <w:p w:rsidR="00646A7D" w:rsidRPr="00646A7D" w:rsidRDefault="00646A7D" w:rsidP="00513F03">
            <w:r w:rsidRPr="00646A7D">
              <w:t>…………………………………………………………………</w:t>
            </w:r>
          </w:p>
        </w:tc>
        <w:tc>
          <w:tcPr>
            <w:tcW w:w="6636" w:type="dxa"/>
            <w:shd w:val="clear" w:color="auto" w:fill="auto"/>
            <w:vAlign w:val="bottom"/>
          </w:tcPr>
          <w:p w:rsidR="00646A7D" w:rsidRPr="00646A7D" w:rsidRDefault="00646A7D" w:rsidP="00513F03">
            <w:r w:rsidRPr="00646A7D">
              <w:t>.......…………………………………………………………………</w:t>
            </w:r>
          </w:p>
        </w:tc>
      </w:tr>
      <w:tr w:rsidR="00646A7D" w:rsidRPr="00646A7D" w:rsidTr="002835FF">
        <w:trPr>
          <w:jc w:val="center"/>
        </w:trPr>
        <w:tc>
          <w:tcPr>
            <w:tcW w:w="7276" w:type="dxa"/>
            <w:shd w:val="clear" w:color="auto" w:fill="auto"/>
          </w:tcPr>
          <w:p w:rsidR="00646A7D" w:rsidRPr="00646A7D" w:rsidRDefault="00646A7D" w:rsidP="00513F03">
            <w:pPr>
              <w:rPr>
                <w:i/>
              </w:rPr>
            </w:pPr>
            <w:r w:rsidRPr="00646A7D">
              <w:rPr>
                <w:i/>
              </w:rPr>
              <w:t>Tytuł/stopień, imię i nazwisko pracownika</w:t>
            </w:r>
          </w:p>
        </w:tc>
        <w:tc>
          <w:tcPr>
            <w:tcW w:w="6636" w:type="dxa"/>
            <w:shd w:val="clear" w:color="auto" w:fill="auto"/>
          </w:tcPr>
          <w:p w:rsidR="00646A7D" w:rsidRPr="00646A7D" w:rsidRDefault="00646A7D" w:rsidP="00513F03">
            <w:pPr>
              <w:rPr>
                <w:i/>
              </w:rPr>
            </w:pPr>
            <w:r w:rsidRPr="00646A7D">
              <w:rPr>
                <w:i/>
              </w:rPr>
              <w:t xml:space="preserve">Rodzaj wykonywanej pracy </w:t>
            </w:r>
          </w:p>
        </w:tc>
      </w:tr>
    </w:tbl>
    <w:p w:rsidR="00646A7D" w:rsidRPr="00646A7D" w:rsidRDefault="00646A7D" w:rsidP="00646A7D"/>
    <w:tbl>
      <w:tblPr>
        <w:tblW w:w="1512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560"/>
        <w:gridCol w:w="3563"/>
        <w:gridCol w:w="973"/>
        <w:gridCol w:w="1093"/>
        <w:gridCol w:w="1669"/>
        <w:gridCol w:w="911"/>
        <w:gridCol w:w="1639"/>
        <w:gridCol w:w="910"/>
        <w:gridCol w:w="2492"/>
        <w:gridCol w:w="1312"/>
      </w:tblGrid>
      <w:tr w:rsidR="00646A7D" w:rsidRPr="00646A7D" w:rsidTr="00513F03">
        <w:trPr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7D" w:rsidRPr="00646A7D" w:rsidRDefault="00646A7D" w:rsidP="00513F03">
            <w:pPr>
              <w:jc w:val="center"/>
            </w:pPr>
            <w:r w:rsidRPr="00646A7D">
              <w:t>Lp.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7D" w:rsidRPr="00646A7D" w:rsidRDefault="00646A7D" w:rsidP="00513F03">
            <w:pPr>
              <w:jc w:val="center"/>
            </w:pPr>
            <w:r w:rsidRPr="00646A7D">
              <w:t>Środki ochrony indywidualnej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7D" w:rsidRPr="00646A7D" w:rsidRDefault="00646A7D" w:rsidP="00513F03">
            <w:pPr>
              <w:jc w:val="center"/>
            </w:pPr>
            <w:r w:rsidRPr="00646A7D">
              <w:t>Data pobrania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7D" w:rsidRPr="00646A7D" w:rsidRDefault="00646A7D" w:rsidP="00513F03">
            <w:pPr>
              <w:jc w:val="center"/>
            </w:pPr>
            <w:r w:rsidRPr="00646A7D">
              <w:t>Podpis pracownika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7D" w:rsidRPr="00646A7D" w:rsidRDefault="00646A7D" w:rsidP="00513F03">
            <w:pPr>
              <w:jc w:val="center"/>
            </w:pPr>
            <w:r w:rsidRPr="00646A7D">
              <w:t>Data zwrotu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7D" w:rsidRPr="00646A7D" w:rsidRDefault="00646A7D" w:rsidP="00513F03">
            <w:pPr>
              <w:jc w:val="center"/>
            </w:pPr>
            <w:r w:rsidRPr="00646A7D">
              <w:t>Podpis pracownika</w:t>
            </w:r>
          </w:p>
        </w:tc>
        <w:tc>
          <w:tcPr>
            <w:tcW w:w="4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7D" w:rsidRPr="00646A7D" w:rsidRDefault="00646A7D" w:rsidP="00513F03">
            <w:pPr>
              <w:jc w:val="center"/>
            </w:pPr>
            <w:r w:rsidRPr="00646A7D">
              <w:t>Likwidacja</w:t>
            </w:r>
          </w:p>
        </w:tc>
      </w:tr>
      <w:tr w:rsidR="00646A7D" w:rsidRPr="00646A7D" w:rsidTr="00513F03">
        <w:trPr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7D" w:rsidRPr="00646A7D" w:rsidRDefault="00646A7D" w:rsidP="00513F03">
            <w:pPr>
              <w:jc w:val="center"/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7D" w:rsidRPr="00646A7D" w:rsidRDefault="00646A7D" w:rsidP="00513F03">
            <w:pPr>
              <w:jc w:val="center"/>
            </w:pPr>
            <w:r w:rsidRPr="00646A7D">
              <w:t>Rodzaj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7D" w:rsidRPr="00646A7D" w:rsidRDefault="00646A7D" w:rsidP="00513F03">
            <w:pPr>
              <w:jc w:val="center"/>
            </w:pPr>
            <w:r w:rsidRPr="00646A7D">
              <w:t>Ilość</w:t>
            </w: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7D" w:rsidRPr="00646A7D" w:rsidRDefault="00646A7D" w:rsidP="00513F03">
            <w:pPr>
              <w:jc w:val="center"/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7D" w:rsidRPr="00646A7D" w:rsidRDefault="00646A7D" w:rsidP="00513F03">
            <w:pPr>
              <w:jc w:val="center"/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7D" w:rsidRPr="00646A7D" w:rsidRDefault="00646A7D" w:rsidP="00513F03">
            <w:pPr>
              <w:jc w:val="center"/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7D" w:rsidRPr="00646A7D" w:rsidRDefault="00646A7D" w:rsidP="00513F03">
            <w:pPr>
              <w:jc w:val="center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7D" w:rsidRPr="00646A7D" w:rsidRDefault="00646A7D" w:rsidP="00513F03">
            <w:pPr>
              <w:jc w:val="center"/>
            </w:pPr>
            <w:r w:rsidRPr="00646A7D">
              <w:t>Data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7D" w:rsidRPr="00646A7D" w:rsidRDefault="00646A7D" w:rsidP="00513F03">
            <w:pPr>
              <w:jc w:val="center"/>
            </w:pPr>
            <w:r w:rsidRPr="00646A7D">
              <w:t>Przyczyna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7D" w:rsidRPr="00646A7D" w:rsidRDefault="00646A7D" w:rsidP="00513F03">
            <w:pPr>
              <w:jc w:val="center"/>
            </w:pPr>
            <w:r w:rsidRPr="00646A7D">
              <w:t>Podpis osoby kierującej</w:t>
            </w:r>
          </w:p>
        </w:tc>
      </w:tr>
      <w:tr w:rsidR="00646A7D" w:rsidRPr="00646A7D" w:rsidTr="00513F0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7D" w:rsidRPr="00646A7D" w:rsidRDefault="00646A7D" w:rsidP="00513F03">
            <w:pPr>
              <w:jc w:val="center"/>
            </w:pPr>
            <w:r w:rsidRPr="00646A7D">
              <w:t>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7D" w:rsidRPr="00646A7D" w:rsidRDefault="00646A7D" w:rsidP="00513F03">
            <w:pPr>
              <w:jc w:val="center"/>
            </w:pPr>
            <w:r w:rsidRPr="00646A7D"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7D" w:rsidRPr="00646A7D" w:rsidRDefault="00646A7D" w:rsidP="00513F03">
            <w:pPr>
              <w:jc w:val="center"/>
            </w:pPr>
            <w:r w:rsidRPr="00646A7D">
              <w:t>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7D" w:rsidRPr="00646A7D" w:rsidRDefault="00646A7D" w:rsidP="00513F03">
            <w:pPr>
              <w:jc w:val="center"/>
            </w:pPr>
            <w:r w:rsidRPr="00646A7D">
              <w:t>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7D" w:rsidRPr="00646A7D" w:rsidRDefault="00646A7D" w:rsidP="00513F03">
            <w:pPr>
              <w:jc w:val="center"/>
            </w:pPr>
            <w:r w:rsidRPr="00646A7D">
              <w:t>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7D" w:rsidRPr="00646A7D" w:rsidRDefault="00646A7D" w:rsidP="00513F03">
            <w:pPr>
              <w:jc w:val="center"/>
            </w:pPr>
            <w:r w:rsidRPr="00646A7D">
              <w:t>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7D" w:rsidRPr="00646A7D" w:rsidRDefault="00646A7D" w:rsidP="00513F03">
            <w:pPr>
              <w:jc w:val="center"/>
            </w:pPr>
            <w:r w:rsidRPr="00646A7D">
              <w:t>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7D" w:rsidRPr="00646A7D" w:rsidRDefault="00646A7D" w:rsidP="00513F03">
            <w:pPr>
              <w:jc w:val="center"/>
            </w:pPr>
            <w:r w:rsidRPr="00646A7D">
              <w:t>8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7D" w:rsidRPr="00646A7D" w:rsidRDefault="00646A7D" w:rsidP="00513F03">
            <w:pPr>
              <w:jc w:val="center"/>
            </w:pPr>
            <w:r w:rsidRPr="00646A7D">
              <w:t>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7D" w:rsidRPr="00646A7D" w:rsidRDefault="00646A7D" w:rsidP="00513F03">
            <w:pPr>
              <w:jc w:val="center"/>
            </w:pPr>
            <w:r w:rsidRPr="00646A7D">
              <w:t>10</w:t>
            </w:r>
          </w:p>
        </w:tc>
      </w:tr>
      <w:tr w:rsidR="00646A7D" w:rsidRPr="00646A7D" w:rsidTr="00513F03">
        <w:trPr>
          <w:trHeight w:val="56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7D" w:rsidRPr="00646A7D" w:rsidRDefault="00646A7D" w:rsidP="00513F03"/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7D" w:rsidRPr="00646A7D" w:rsidRDefault="00646A7D" w:rsidP="00513F03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7D" w:rsidRPr="00646A7D" w:rsidRDefault="00646A7D" w:rsidP="00513F03"/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7D" w:rsidRPr="00646A7D" w:rsidRDefault="00646A7D" w:rsidP="00513F03"/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7D" w:rsidRPr="00646A7D" w:rsidRDefault="00646A7D" w:rsidP="00513F03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7D" w:rsidRPr="00646A7D" w:rsidRDefault="00646A7D" w:rsidP="00513F03"/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7D" w:rsidRPr="00646A7D" w:rsidRDefault="00646A7D" w:rsidP="00513F03"/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7D" w:rsidRPr="00646A7D" w:rsidRDefault="00646A7D" w:rsidP="00513F03"/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7D" w:rsidRPr="00646A7D" w:rsidRDefault="00646A7D" w:rsidP="00513F03"/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7D" w:rsidRPr="00646A7D" w:rsidRDefault="00646A7D" w:rsidP="00513F03"/>
        </w:tc>
      </w:tr>
      <w:tr w:rsidR="00646A7D" w:rsidRPr="00646A7D" w:rsidTr="00513F03">
        <w:trPr>
          <w:trHeight w:val="56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7D" w:rsidRPr="00646A7D" w:rsidRDefault="00646A7D" w:rsidP="00513F03"/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7D" w:rsidRPr="00646A7D" w:rsidRDefault="00646A7D" w:rsidP="00513F03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7D" w:rsidRPr="00646A7D" w:rsidRDefault="00646A7D" w:rsidP="00513F03"/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7D" w:rsidRPr="00646A7D" w:rsidRDefault="00646A7D" w:rsidP="00513F03"/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7D" w:rsidRPr="00646A7D" w:rsidRDefault="00646A7D" w:rsidP="00513F03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7D" w:rsidRPr="00646A7D" w:rsidRDefault="00646A7D" w:rsidP="00513F03"/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7D" w:rsidRPr="00646A7D" w:rsidRDefault="00646A7D" w:rsidP="00513F03"/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7D" w:rsidRPr="00646A7D" w:rsidRDefault="00646A7D" w:rsidP="00513F03"/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7D" w:rsidRPr="00646A7D" w:rsidRDefault="00646A7D" w:rsidP="00513F03"/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7D" w:rsidRPr="00646A7D" w:rsidRDefault="00646A7D" w:rsidP="00513F03"/>
        </w:tc>
      </w:tr>
      <w:tr w:rsidR="00646A7D" w:rsidRPr="00646A7D" w:rsidTr="00513F03">
        <w:trPr>
          <w:trHeight w:val="56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7D" w:rsidRPr="00646A7D" w:rsidRDefault="00646A7D" w:rsidP="00513F03"/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7D" w:rsidRPr="00646A7D" w:rsidRDefault="00646A7D" w:rsidP="00513F03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7D" w:rsidRPr="00646A7D" w:rsidRDefault="00646A7D" w:rsidP="00513F03"/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7D" w:rsidRPr="00646A7D" w:rsidRDefault="00646A7D" w:rsidP="00513F03"/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7D" w:rsidRPr="00646A7D" w:rsidRDefault="00646A7D" w:rsidP="00513F03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7D" w:rsidRPr="00646A7D" w:rsidRDefault="00646A7D" w:rsidP="00513F03"/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7D" w:rsidRPr="00646A7D" w:rsidRDefault="00646A7D" w:rsidP="00513F03"/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7D" w:rsidRPr="00646A7D" w:rsidRDefault="00646A7D" w:rsidP="00513F03"/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7D" w:rsidRPr="00646A7D" w:rsidRDefault="00646A7D" w:rsidP="00513F03"/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7D" w:rsidRPr="00646A7D" w:rsidRDefault="00646A7D" w:rsidP="00513F03"/>
        </w:tc>
      </w:tr>
      <w:tr w:rsidR="00646A7D" w:rsidRPr="00646A7D" w:rsidTr="00513F03">
        <w:trPr>
          <w:trHeight w:val="56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7D" w:rsidRPr="00646A7D" w:rsidRDefault="00646A7D" w:rsidP="00513F03"/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7D" w:rsidRPr="00646A7D" w:rsidRDefault="00646A7D" w:rsidP="00513F03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7D" w:rsidRPr="00646A7D" w:rsidRDefault="00646A7D" w:rsidP="00513F03"/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7D" w:rsidRPr="00646A7D" w:rsidRDefault="00646A7D" w:rsidP="00513F03"/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7D" w:rsidRPr="00646A7D" w:rsidRDefault="00646A7D" w:rsidP="00513F03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7D" w:rsidRPr="00646A7D" w:rsidRDefault="00646A7D" w:rsidP="00513F03"/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7D" w:rsidRPr="00646A7D" w:rsidRDefault="00646A7D" w:rsidP="00513F03"/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7D" w:rsidRPr="00646A7D" w:rsidRDefault="00646A7D" w:rsidP="00513F03"/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7D" w:rsidRPr="00646A7D" w:rsidRDefault="00646A7D" w:rsidP="00513F03"/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7D" w:rsidRPr="00646A7D" w:rsidRDefault="00646A7D" w:rsidP="00513F03"/>
        </w:tc>
      </w:tr>
      <w:tr w:rsidR="00646A7D" w:rsidRPr="00646A7D" w:rsidTr="00513F03">
        <w:trPr>
          <w:trHeight w:val="56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7D" w:rsidRPr="00646A7D" w:rsidRDefault="00646A7D" w:rsidP="00513F03"/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7D" w:rsidRPr="00646A7D" w:rsidRDefault="00646A7D" w:rsidP="00513F03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7D" w:rsidRPr="00646A7D" w:rsidRDefault="00646A7D" w:rsidP="00513F03"/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7D" w:rsidRPr="00646A7D" w:rsidRDefault="00646A7D" w:rsidP="00513F03"/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7D" w:rsidRPr="00646A7D" w:rsidRDefault="00646A7D" w:rsidP="00513F03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7D" w:rsidRPr="00646A7D" w:rsidRDefault="00646A7D" w:rsidP="00513F03"/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7D" w:rsidRPr="00646A7D" w:rsidRDefault="00646A7D" w:rsidP="00513F03"/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7D" w:rsidRPr="00646A7D" w:rsidRDefault="00646A7D" w:rsidP="00513F03"/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7D" w:rsidRPr="00646A7D" w:rsidRDefault="00646A7D" w:rsidP="00513F03"/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7D" w:rsidRPr="00646A7D" w:rsidRDefault="00646A7D" w:rsidP="00513F03"/>
        </w:tc>
      </w:tr>
      <w:tr w:rsidR="00646A7D" w:rsidRPr="00646A7D" w:rsidTr="00513F03">
        <w:trPr>
          <w:trHeight w:val="56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7D" w:rsidRPr="00646A7D" w:rsidRDefault="00646A7D" w:rsidP="00513F03"/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7D" w:rsidRPr="00646A7D" w:rsidRDefault="00646A7D" w:rsidP="00513F03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7D" w:rsidRPr="00646A7D" w:rsidRDefault="00646A7D" w:rsidP="00513F03"/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7D" w:rsidRPr="00646A7D" w:rsidRDefault="00646A7D" w:rsidP="00513F03"/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7D" w:rsidRPr="00646A7D" w:rsidRDefault="00646A7D" w:rsidP="00513F03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7D" w:rsidRPr="00646A7D" w:rsidRDefault="00646A7D" w:rsidP="00513F03"/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7D" w:rsidRPr="00646A7D" w:rsidRDefault="00646A7D" w:rsidP="00513F03"/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7D" w:rsidRPr="00646A7D" w:rsidRDefault="00646A7D" w:rsidP="00513F03"/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7D" w:rsidRPr="00646A7D" w:rsidRDefault="00646A7D" w:rsidP="00513F03"/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7D" w:rsidRPr="00646A7D" w:rsidRDefault="00646A7D" w:rsidP="00513F03"/>
        </w:tc>
      </w:tr>
    </w:tbl>
    <w:p w:rsidR="002835FF" w:rsidRDefault="002835FF" w:rsidP="00646A7D"/>
    <w:p w:rsidR="002835FF" w:rsidRDefault="002835FF" w:rsidP="00646A7D"/>
    <w:p w:rsidR="00646A7D" w:rsidRPr="00646A7D" w:rsidRDefault="00646A7D" w:rsidP="00646A7D"/>
    <w:tbl>
      <w:tblPr>
        <w:tblW w:w="15168" w:type="dxa"/>
        <w:tblInd w:w="-459" w:type="dxa"/>
        <w:tblBorders>
          <w:top w:val="single" w:sz="4" w:space="0" w:color="auto"/>
        </w:tblBorders>
        <w:tblLook w:val="04A0"/>
      </w:tblPr>
      <w:tblGrid>
        <w:gridCol w:w="7424"/>
        <w:gridCol w:w="1081"/>
        <w:gridCol w:w="6663"/>
      </w:tblGrid>
      <w:tr w:rsidR="002835FF" w:rsidRPr="00646A7D" w:rsidTr="002835FF">
        <w:tc>
          <w:tcPr>
            <w:tcW w:w="7424" w:type="dxa"/>
            <w:shd w:val="clear" w:color="auto" w:fill="auto"/>
          </w:tcPr>
          <w:p w:rsidR="002835FF" w:rsidRPr="00646A7D" w:rsidRDefault="002835FF" w:rsidP="002835FF">
            <w:pPr>
              <w:spacing w:before="20"/>
              <w:rPr>
                <w:i/>
                <w:sz w:val="22"/>
              </w:rPr>
            </w:pPr>
            <w:r w:rsidRPr="00646A7D">
              <w:rPr>
                <w:i/>
                <w:sz w:val="22"/>
              </w:rPr>
              <w:t>Osoba kierująca pracą pracownika (tytuł/stopień, imię i nazwisko, podpis)</w:t>
            </w:r>
          </w:p>
        </w:tc>
        <w:tc>
          <w:tcPr>
            <w:tcW w:w="1081" w:type="dxa"/>
            <w:tcBorders>
              <w:top w:val="nil"/>
            </w:tcBorders>
            <w:shd w:val="clear" w:color="auto" w:fill="auto"/>
          </w:tcPr>
          <w:p w:rsidR="002835FF" w:rsidRPr="00646A7D" w:rsidRDefault="002835FF" w:rsidP="002835FF">
            <w:pPr>
              <w:spacing w:before="20"/>
              <w:rPr>
                <w:i/>
                <w:sz w:val="22"/>
              </w:rPr>
            </w:pPr>
          </w:p>
        </w:tc>
        <w:tc>
          <w:tcPr>
            <w:tcW w:w="6663" w:type="dxa"/>
            <w:shd w:val="clear" w:color="auto" w:fill="auto"/>
          </w:tcPr>
          <w:p w:rsidR="002835FF" w:rsidRPr="00646A7D" w:rsidRDefault="002835FF" w:rsidP="002835FF">
            <w:pPr>
              <w:spacing w:before="20"/>
              <w:rPr>
                <w:i/>
                <w:sz w:val="22"/>
              </w:rPr>
            </w:pPr>
            <w:r w:rsidRPr="00646A7D">
              <w:rPr>
                <w:i/>
                <w:sz w:val="22"/>
              </w:rPr>
              <w:t>Dysponent środków (pieczątka i podpis)</w:t>
            </w:r>
          </w:p>
        </w:tc>
      </w:tr>
    </w:tbl>
    <w:p w:rsidR="00206A93" w:rsidRPr="00646A7D" w:rsidRDefault="00206A93"/>
    <w:p w:rsidR="00646A7D" w:rsidRPr="00646A7D" w:rsidRDefault="00646A7D"/>
    <w:tbl>
      <w:tblPr>
        <w:tblW w:w="15129" w:type="dxa"/>
        <w:jc w:val="center"/>
        <w:tblLook w:val="01E0"/>
      </w:tblPr>
      <w:tblGrid>
        <w:gridCol w:w="7652"/>
        <w:gridCol w:w="7477"/>
      </w:tblGrid>
      <w:tr w:rsidR="00646A7D" w:rsidRPr="00646A7D" w:rsidTr="002835FF">
        <w:trPr>
          <w:trHeight w:val="426"/>
          <w:jc w:val="center"/>
        </w:trPr>
        <w:tc>
          <w:tcPr>
            <w:tcW w:w="7652" w:type="dxa"/>
            <w:shd w:val="clear" w:color="auto" w:fill="auto"/>
            <w:vAlign w:val="center"/>
          </w:tcPr>
          <w:p w:rsidR="00646A7D" w:rsidRPr="00646A7D" w:rsidRDefault="00646A7D" w:rsidP="00646A7D">
            <w:r w:rsidRPr="00646A7D">
              <w:br w:type="page"/>
            </w:r>
            <w:r w:rsidRPr="00646A7D">
              <w:br w:type="page"/>
            </w:r>
            <w:r w:rsidRPr="00646A7D">
              <w:rPr>
                <w:i/>
                <w:iCs/>
              </w:rPr>
              <w:t xml:space="preserve">Kraków, dnia...................................... </w:t>
            </w:r>
          </w:p>
        </w:tc>
        <w:tc>
          <w:tcPr>
            <w:tcW w:w="7477" w:type="dxa"/>
            <w:shd w:val="clear" w:color="auto" w:fill="auto"/>
            <w:vAlign w:val="center"/>
          </w:tcPr>
          <w:p w:rsidR="00646A7D" w:rsidRPr="00646A7D" w:rsidRDefault="00646A7D" w:rsidP="002835FF">
            <w:pPr>
              <w:ind w:left="742"/>
            </w:pPr>
            <w:r w:rsidRPr="00646A7D">
              <w:rPr>
                <w:i/>
                <w:iCs/>
              </w:rPr>
              <w:t xml:space="preserve"> Kraków, dnia......................................</w:t>
            </w:r>
          </w:p>
        </w:tc>
      </w:tr>
    </w:tbl>
    <w:p w:rsidR="00646A7D" w:rsidRPr="00646A7D" w:rsidRDefault="00646A7D" w:rsidP="00646A7D"/>
    <w:sectPr w:rsidR="00646A7D" w:rsidRPr="00646A7D" w:rsidSect="00726A74">
      <w:pgSz w:w="16838" w:h="11906" w:orient="landscape"/>
      <w:pgMar w:top="1418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646A7D"/>
    <w:rsid w:val="00206A93"/>
    <w:rsid w:val="002835FF"/>
    <w:rsid w:val="004666C4"/>
    <w:rsid w:val="00646A7D"/>
    <w:rsid w:val="00726A74"/>
    <w:rsid w:val="008E66BB"/>
    <w:rsid w:val="00CB6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46A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725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</dc:creator>
  <cp:lastModifiedBy>TW</cp:lastModifiedBy>
  <cp:revision>4</cp:revision>
  <dcterms:created xsi:type="dcterms:W3CDTF">2017-01-24T08:25:00Z</dcterms:created>
  <dcterms:modified xsi:type="dcterms:W3CDTF">2017-01-24T08:45:00Z</dcterms:modified>
</cp:coreProperties>
</file>